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19" w:rsidRPr="000A1BD2" w:rsidRDefault="00A86F19" w:rsidP="00A86F19">
      <w:pPr>
        <w:spacing w:line="580" w:lineRule="exact"/>
        <w:ind w:right="320"/>
        <w:rPr>
          <w:rFonts w:asciiTheme="minorEastAsia" w:eastAsiaTheme="minorEastAsia" w:hAnsiTheme="minorEastAsia"/>
          <w:szCs w:val="32"/>
        </w:rPr>
      </w:pPr>
      <w:bookmarkStart w:id="0" w:name="_GoBack"/>
      <w:bookmarkEnd w:id="0"/>
      <w:r w:rsidRPr="000A1BD2">
        <w:rPr>
          <w:rFonts w:asciiTheme="minorEastAsia" w:eastAsiaTheme="minorEastAsia" w:hAnsiTheme="minorEastAsia" w:hint="eastAsia"/>
          <w:szCs w:val="32"/>
        </w:rPr>
        <w:t>附件</w:t>
      </w:r>
      <w:r w:rsidR="000A1BD2" w:rsidRPr="000A1BD2">
        <w:rPr>
          <w:rFonts w:asciiTheme="minorEastAsia" w:eastAsiaTheme="minorEastAsia" w:hAnsiTheme="minorEastAsia" w:hint="eastAsia"/>
          <w:szCs w:val="32"/>
        </w:rPr>
        <w:t>2</w:t>
      </w:r>
    </w:p>
    <w:p w:rsidR="00A86F19" w:rsidRDefault="00A86F19" w:rsidP="00A86F19">
      <w:pPr>
        <w:spacing w:line="580" w:lineRule="exact"/>
        <w:ind w:right="320"/>
        <w:jc w:val="center"/>
        <w:rPr>
          <w:rFonts w:ascii="方正小标宋简体" w:eastAsia="方正小标宋简体"/>
          <w:sz w:val="44"/>
          <w:szCs w:val="44"/>
        </w:rPr>
      </w:pPr>
    </w:p>
    <w:p w:rsidR="00A86F19" w:rsidRDefault="00A86F19" w:rsidP="00A86F19">
      <w:pPr>
        <w:spacing w:line="580" w:lineRule="exact"/>
        <w:ind w:right="-199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普通国省道公路限速标志清理调整工作</w:t>
      </w:r>
    </w:p>
    <w:p w:rsidR="00A86F19" w:rsidRPr="00815EB8" w:rsidRDefault="00A86F19" w:rsidP="00A86F19">
      <w:pPr>
        <w:spacing w:line="580" w:lineRule="exact"/>
        <w:ind w:right="-199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联络人名</w:t>
      </w:r>
      <w:r w:rsidRPr="00815EB8">
        <w:rPr>
          <w:rFonts w:ascii="方正小标宋简体" w:eastAsia="方正小标宋简体" w:hint="eastAsia"/>
          <w:sz w:val="44"/>
          <w:szCs w:val="44"/>
        </w:rPr>
        <w:t>单</w:t>
      </w:r>
    </w:p>
    <w:p w:rsidR="00A86F19" w:rsidRPr="005B45EC" w:rsidRDefault="00A86F19" w:rsidP="00A86F19">
      <w:pPr>
        <w:spacing w:line="580" w:lineRule="atLeast"/>
        <w:ind w:right="1294"/>
        <w:rPr>
          <w:rFonts w:ascii="仿宋_GB2312"/>
        </w:rPr>
      </w:pPr>
    </w:p>
    <w:p w:rsidR="00A86F19" w:rsidRDefault="00A86F19" w:rsidP="00A86F19">
      <w:pPr>
        <w:spacing w:line="580" w:lineRule="atLeast"/>
        <w:ind w:right="1294"/>
        <w:rPr>
          <w:rFonts w:ascii="仿宋_GB2312"/>
        </w:rPr>
      </w:pPr>
      <w:r>
        <w:rPr>
          <w:rFonts w:ascii="仿宋_GB2312" w:hint="eastAsia"/>
        </w:rPr>
        <w:t>填报单位：</w:t>
      </w:r>
    </w:p>
    <w:tbl>
      <w:tblPr>
        <w:tblW w:w="9057" w:type="dxa"/>
        <w:tblInd w:w="98" w:type="dxa"/>
        <w:tblLook w:val="0000" w:firstRow="0" w:lastRow="0" w:firstColumn="0" w:lastColumn="0" w:noHBand="0" w:noVBand="0"/>
      </w:tblPr>
      <w:tblGrid>
        <w:gridCol w:w="1080"/>
        <w:gridCol w:w="1080"/>
        <w:gridCol w:w="3659"/>
        <w:gridCol w:w="1256"/>
        <w:gridCol w:w="1982"/>
      </w:tblGrid>
      <w:tr w:rsidR="00A86F19" w:rsidRPr="003D6440" w:rsidTr="006A4CF6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19" w:rsidRPr="003D6440" w:rsidRDefault="00A86F19" w:rsidP="006A4CF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3D6440">
              <w:rPr>
                <w:rFonts w:ascii="黑体" w:eastAsia="黑体" w:hAnsi="宋体" w:cs="宋体" w:hint="eastAsia"/>
                <w:kern w:val="0"/>
                <w:sz w:val="24"/>
              </w:rPr>
              <w:t>分工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19" w:rsidRPr="003D6440" w:rsidRDefault="00A86F19" w:rsidP="006A4CF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3D6440"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19" w:rsidRPr="003D6440" w:rsidRDefault="00A86F19" w:rsidP="006A4CF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单位及工作部门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19" w:rsidRPr="003D6440" w:rsidRDefault="00A86F19" w:rsidP="006A4CF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3D6440">
              <w:rPr>
                <w:rFonts w:ascii="黑体" w:eastAsia="黑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19" w:rsidRPr="003D6440" w:rsidRDefault="00A86F19" w:rsidP="006A4CF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联系方式</w:t>
            </w:r>
          </w:p>
        </w:tc>
      </w:tr>
      <w:tr w:rsidR="00A86F19" w:rsidRPr="003D6440" w:rsidTr="006A4CF6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19" w:rsidRPr="003D6440" w:rsidRDefault="00A86F19" w:rsidP="006A4CF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3D6440">
              <w:rPr>
                <w:rFonts w:ascii="仿宋_GB2312" w:hAnsi="宋体" w:cs="宋体" w:hint="eastAsia"/>
                <w:kern w:val="0"/>
                <w:sz w:val="24"/>
              </w:rPr>
              <w:t>负责人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19" w:rsidRPr="003D6440" w:rsidRDefault="00A86F19" w:rsidP="006A4CF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19" w:rsidRPr="003D6440" w:rsidRDefault="00A86F19" w:rsidP="006A4CF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19" w:rsidRPr="003D6440" w:rsidRDefault="00A86F19" w:rsidP="006A4CF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19" w:rsidRPr="003D6440" w:rsidRDefault="00A86F19" w:rsidP="006A4CF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A86F19" w:rsidRPr="003D6440" w:rsidTr="006A4CF6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19" w:rsidRPr="003D6440" w:rsidRDefault="00A86F19" w:rsidP="006A4CF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3D6440">
              <w:rPr>
                <w:rFonts w:ascii="仿宋_GB2312" w:hAnsi="宋体" w:cs="宋体" w:hint="eastAsia"/>
                <w:kern w:val="0"/>
                <w:sz w:val="24"/>
              </w:rPr>
              <w:t>联络人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19" w:rsidRPr="003D6440" w:rsidRDefault="00A86F19" w:rsidP="006A4CF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19" w:rsidRPr="003D6440" w:rsidRDefault="00A86F19" w:rsidP="006A4CF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19" w:rsidRPr="003D6440" w:rsidRDefault="00A86F19" w:rsidP="006A4CF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19" w:rsidRPr="003D6440" w:rsidRDefault="00A86F19" w:rsidP="006A4CF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</w:tbl>
    <w:p w:rsidR="00A86F19" w:rsidRDefault="00A86F19" w:rsidP="00A86F19"/>
    <w:p w:rsidR="00EF6CA0" w:rsidRDefault="00EF6CA0"/>
    <w:sectPr w:rsidR="00EF6CA0" w:rsidSect="00EF6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2F6" w:rsidRDefault="00FE22F6" w:rsidP="00832A82">
      <w:r>
        <w:separator/>
      </w:r>
    </w:p>
  </w:endnote>
  <w:endnote w:type="continuationSeparator" w:id="0">
    <w:p w:rsidR="00FE22F6" w:rsidRDefault="00FE22F6" w:rsidP="0083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2F6" w:rsidRDefault="00FE22F6" w:rsidP="00832A82">
      <w:r>
        <w:separator/>
      </w:r>
    </w:p>
  </w:footnote>
  <w:footnote w:type="continuationSeparator" w:id="0">
    <w:p w:rsidR="00FE22F6" w:rsidRDefault="00FE22F6" w:rsidP="00832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19"/>
    <w:rsid w:val="000128B1"/>
    <w:rsid w:val="000512EA"/>
    <w:rsid w:val="000A1BD2"/>
    <w:rsid w:val="000A3DCC"/>
    <w:rsid w:val="00143872"/>
    <w:rsid w:val="001442F1"/>
    <w:rsid w:val="0019668B"/>
    <w:rsid w:val="001A2DAC"/>
    <w:rsid w:val="001A4946"/>
    <w:rsid w:val="0020653E"/>
    <w:rsid w:val="002D64DF"/>
    <w:rsid w:val="0031174F"/>
    <w:rsid w:val="0031227A"/>
    <w:rsid w:val="00313288"/>
    <w:rsid w:val="003231C9"/>
    <w:rsid w:val="00344E1C"/>
    <w:rsid w:val="0036073B"/>
    <w:rsid w:val="003733A5"/>
    <w:rsid w:val="003970DF"/>
    <w:rsid w:val="003C664B"/>
    <w:rsid w:val="003E6A78"/>
    <w:rsid w:val="003F4D8E"/>
    <w:rsid w:val="004322C7"/>
    <w:rsid w:val="004601D7"/>
    <w:rsid w:val="00473975"/>
    <w:rsid w:val="00493E61"/>
    <w:rsid w:val="00496A17"/>
    <w:rsid w:val="005022F2"/>
    <w:rsid w:val="00526C88"/>
    <w:rsid w:val="00580AB9"/>
    <w:rsid w:val="005816E3"/>
    <w:rsid w:val="00581DFC"/>
    <w:rsid w:val="0058255D"/>
    <w:rsid w:val="005D43F9"/>
    <w:rsid w:val="005D5A1F"/>
    <w:rsid w:val="00650A50"/>
    <w:rsid w:val="006956A0"/>
    <w:rsid w:val="006970D0"/>
    <w:rsid w:val="006B6085"/>
    <w:rsid w:val="006F4CED"/>
    <w:rsid w:val="00723E58"/>
    <w:rsid w:val="00760875"/>
    <w:rsid w:val="0079145A"/>
    <w:rsid w:val="007973E6"/>
    <w:rsid w:val="007A6CD7"/>
    <w:rsid w:val="007B451F"/>
    <w:rsid w:val="007D0415"/>
    <w:rsid w:val="007E3698"/>
    <w:rsid w:val="007E5821"/>
    <w:rsid w:val="007F09FE"/>
    <w:rsid w:val="00805F09"/>
    <w:rsid w:val="00832A82"/>
    <w:rsid w:val="008453CE"/>
    <w:rsid w:val="0084600F"/>
    <w:rsid w:val="00883342"/>
    <w:rsid w:val="008A2E83"/>
    <w:rsid w:val="008A7198"/>
    <w:rsid w:val="008D0460"/>
    <w:rsid w:val="008E578A"/>
    <w:rsid w:val="008E7673"/>
    <w:rsid w:val="00927C62"/>
    <w:rsid w:val="009475CC"/>
    <w:rsid w:val="00975112"/>
    <w:rsid w:val="009A6246"/>
    <w:rsid w:val="009F2D8E"/>
    <w:rsid w:val="00A00743"/>
    <w:rsid w:val="00A33EA2"/>
    <w:rsid w:val="00A66A16"/>
    <w:rsid w:val="00A85700"/>
    <w:rsid w:val="00A86F19"/>
    <w:rsid w:val="00B3370B"/>
    <w:rsid w:val="00B456DD"/>
    <w:rsid w:val="00B50B16"/>
    <w:rsid w:val="00B62D57"/>
    <w:rsid w:val="00B97152"/>
    <w:rsid w:val="00BC69C0"/>
    <w:rsid w:val="00BD36CA"/>
    <w:rsid w:val="00C0417C"/>
    <w:rsid w:val="00C4185B"/>
    <w:rsid w:val="00C97D7A"/>
    <w:rsid w:val="00CA2717"/>
    <w:rsid w:val="00CB1478"/>
    <w:rsid w:val="00CF6C53"/>
    <w:rsid w:val="00D2115E"/>
    <w:rsid w:val="00D47E5E"/>
    <w:rsid w:val="00D54533"/>
    <w:rsid w:val="00D6680F"/>
    <w:rsid w:val="00D816A3"/>
    <w:rsid w:val="00D9077C"/>
    <w:rsid w:val="00DB5338"/>
    <w:rsid w:val="00DC265F"/>
    <w:rsid w:val="00E020B9"/>
    <w:rsid w:val="00E27539"/>
    <w:rsid w:val="00E37B77"/>
    <w:rsid w:val="00E44B32"/>
    <w:rsid w:val="00E6122B"/>
    <w:rsid w:val="00E700FD"/>
    <w:rsid w:val="00EE3C13"/>
    <w:rsid w:val="00EF6CA0"/>
    <w:rsid w:val="00EF7A28"/>
    <w:rsid w:val="00F212FB"/>
    <w:rsid w:val="00FA1840"/>
    <w:rsid w:val="00FE22F6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19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1A2DAC"/>
    <w:pPr>
      <w:spacing w:before="240" w:after="60"/>
      <w:jc w:val="center"/>
      <w:outlineLvl w:val="0"/>
    </w:pPr>
    <w:rPr>
      <w:rFonts w:ascii="Cambria" w:eastAsia="宋体" w:hAnsi="Cambria"/>
      <w:b/>
      <w:bCs/>
      <w:szCs w:val="32"/>
    </w:rPr>
  </w:style>
  <w:style w:type="character" w:customStyle="1" w:styleId="Char">
    <w:name w:val="标题 Char"/>
    <w:basedOn w:val="a0"/>
    <w:link w:val="a3"/>
    <w:rsid w:val="001A2DAC"/>
    <w:rPr>
      <w:rFonts w:ascii="Cambria" w:hAnsi="Cambria" w:cs="Times New Roman"/>
      <w:b/>
      <w:bCs/>
      <w:kern w:val="2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832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32A82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32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32A82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19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1A2DAC"/>
    <w:pPr>
      <w:spacing w:before="240" w:after="60"/>
      <w:jc w:val="center"/>
      <w:outlineLvl w:val="0"/>
    </w:pPr>
    <w:rPr>
      <w:rFonts w:ascii="Cambria" w:eastAsia="宋体" w:hAnsi="Cambria"/>
      <w:b/>
      <w:bCs/>
      <w:szCs w:val="32"/>
    </w:rPr>
  </w:style>
  <w:style w:type="character" w:customStyle="1" w:styleId="Char">
    <w:name w:val="标题 Char"/>
    <w:basedOn w:val="a0"/>
    <w:link w:val="a3"/>
    <w:rsid w:val="001A2DAC"/>
    <w:rPr>
      <w:rFonts w:ascii="Cambria" w:hAnsi="Cambria" w:cs="Times New Roman"/>
      <w:b/>
      <w:bCs/>
      <w:kern w:val="2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832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32A82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32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32A82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陈杰</dc:creator>
  <cp:lastModifiedBy>施波</cp:lastModifiedBy>
  <cp:revision>2</cp:revision>
  <dcterms:created xsi:type="dcterms:W3CDTF">2020-07-31T03:41:00Z</dcterms:created>
  <dcterms:modified xsi:type="dcterms:W3CDTF">2020-07-31T03:41:00Z</dcterms:modified>
</cp:coreProperties>
</file>